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1F435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诚信承诺书</w:t>
      </w:r>
    </w:p>
    <w:p w14:paraId="32990D6E">
      <w:pPr>
        <w:jc w:val="center"/>
        <w:rPr>
          <w:rFonts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 xml:space="preserve"> </w:t>
      </w:r>
    </w:p>
    <w:p w14:paraId="2F625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一、本人保证符合所报考岗位要求的资格条件。</w:t>
      </w:r>
    </w:p>
    <w:p w14:paraId="6FE18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二、本人保证报考时所提供的个人信息、证明文件、证件等相关资料真实、准确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绝无弄虚作假。</w:t>
      </w:r>
    </w:p>
    <w:p w14:paraId="1C62F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保证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报考的联系方式真实有效，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考试期间联系方式畅通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 w14:paraId="20F27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四、本人会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按规定完成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各环节相关程序，不故意放弃相应资格，不浪费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资源。</w:t>
      </w:r>
    </w:p>
    <w:p w14:paraId="77BA7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五、本人在考试过程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中严格遵守考场纪律，服从监考人员和考场工作人员的管理，不舞弊也不协助他人舞弊。</w:t>
      </w:r>
    </w:p>
    <w:p w14:paraId="5AFD3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如因弄虚作假或不符合报名资格条件被取消考试或录用资格，或因提供不准确信息，造成无法与本人联系，影响本人录用的，本人自愿承担后果。</w:t>
      </w:r>
    </w:p>
    <w:p w14:paraId="69845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、本人已仔细阅读此次公开招聘的招聘公告及招聘计划，理解且认可其内容，同意并自愿遵守招聘公告、招聘计划所明确的事项及要求，遵守招聘纪律，服从招聘安排，并严格按照相关政策规定履行自身责任义务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6F7C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如有任何违反约定或违规违纪等问题，本人自愿放弃聘用资格、接受相应处理并承担相关责任。</w:t>
      </w:r>
    </w:p>
    <w:p w14:paraId="262E8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E69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 xml:space="preserve"> </w:t>
      </w:r>
    </w:p>
    <w:p w14:paraId="783E3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报考人签字：</w:t>
      </w:r>
    </w:p>
    <w:p w14:paraId="01A67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  日</w:t>
      </w:r>
    </w:p>
    <w:p w14:paraId="69BC95ED">
      <w:r>
        <w:rPr>
          <w:rFonts w:hint="eastAsia" w:ascii="仿宋_GB2312" w:eastAsia="仿宋_GB2312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kYmFhMGNjZTUzZWRmYTMwZjgzMmYxMTQwNzRlZTgifQ=="/>
  </w:docVars>
  <w:rsids>
    <w:rsidRoot w:val="00427879"/>
    <w:rsid w:val="000C2C42"/>
    <w:rsid w:val="000F7CD5"/>
    <w:rsid w:val="00241529"/>
    <w:rsid w:val="00427879"/>
    <w:rsid w:val="0053311A"/>
    <w:rsid w:val="005359D2"/>
    <w:rsid w:val="0067386D"/>
    <w:rsid w:val="0077585E"/>
    <w:rsid w:val="008E6693"/>
    <w:rsid w:val="00B170BF"/>
    <w:rsid w:val="00B84042"/>
    <w:rsid w:val="00BE38A5"/>
    <w:rsid w:val="00C91CE8"/>
    <w:rsid w:val="00CC7CB4"/>
    <w:rsid w:val="00EB7F08"/>
    <w:rsid w:val="0FBC5222"/>
    <w:rsid w:val="3C15649F"/>
    <w:rsid w:val="3DBC440E"/>
    <w:rsid w:val="3F0B182E"/>
    <w:rsid w:val="4C662409"/>
    <w:rsid w:val="4C900C0A"/>
    <w:rsid w:val="5FCE376C"/>
    <w:rsid w:val="687F43DB"/>
    <w:rsid w:val="7F3B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397</Words>
  <Characters>400</Characters>
  <Lines>3</Lines>
  <Paragraphs>1</Paragraphs>
  <TotalTime>14</TotalTime>
  <ScaleCrop>false</ScaleCrop>
  <LinksUpToDate>false</LinksUpToDate>
  <CharactersWithSpaces>426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2020-08-21T02:50:00Z</dcterms:created>
  <dc:creator>Administrator</dc:creator>
  <cp:lastModifiedBy>流年</cp:lastModifiedBy>
  <cp:lastPrinted>2023-06-02T01:26:00Z</cp:lastPrinted>
  <dcterms:modified xsi:type="dcterms:W3CDTF">2025-04-07T01:04:13Z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5EBD7BE53D17436D9EE6BEF20DF18D98_13</vt:lpwstr>
  </property>
  <property fmtid="{D5CDD505-2E9C-101B-9397-08002B2CF9AE}" pid="4" name="KSOTemplateDocerSaveRecord">
    <vt:lpwstr>eyJoZGlkIjoiM2MxNWY1MTEzODM4ZjAxMGExMmI1MjkwNWIwYWUxMTEiLCJ1c2VySWQiOiIyNDEzNTg4MzUifQ==</vt:lpwstr>
  </property>
</Properties>
</file>